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066B" w14:textId="77777777" w:rsidR="00270088" w:rsidRPr="009A5E96" w:rsidRDefault="00270088" w:rsidP="009A5E96">
      <w:pPr>
        <w:jc w:val="center"/>
        <w:outlineLvl w:val="0"/>
        <w:rPr>
          <w:sz w:val="36"/>
          <w:szCs w:val="36"/>
        </w:rPr>
      </w:pPr>
      <w:r w:rsidRPr="009A5E96">
        <w:rPr>
          <w:rFonts w:hint="eastAsia"/>
          <w:sz w:val="36"/>
          <w:szCs w:val="36"/>
        </w:rPr>
        <w:t>单位授权书模板</w:t>
      </w:r>
    </w:p>
    <w:p w14:paraId="7081DA01" w14:textId="77777777" w:rsidR="009A5E96" w:rsidRDefault="009A5E96" w:rsidP="009A5E96">
      <w:pPr>
        <w:jc w:val="center"/>
        <w:outlineLvl w:val="0"/>
        <w:rPr>
          <w:rFonts w:hint="eastAsia"/>
        </w:rPr>
      </w:pPr>
    </w:p>
    <w:p w14:paraId="6A610937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授权方（单位名称）：________________________</w:t>
      </w:r>
    </w:p>
    <w:p w14:paraId="27AB74B9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统一社会信用代码：________________________</w:t>
      </w:r>
    </w:p>
    <w:p w14:paraId="77A9ACB4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注册地址：_______________________________</w:t>
      </w:r>
    </w:p>
    <w:p w14:paraId="43536AE1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法定代表人：_____________________________</w:t>
      </w:r>
    </w:p>
    <w:p w14:paraId="72380C62" w14:textId="63C1D01C" w:rsidR="00270088" w:rsidRDefault="00270088" w:rsidP="00270088">
      <w:pPr>
        <w:rPr>
          <w:rFonts w:hint="eastAsia"/>
        </w:rPr>
      </w:pPr>
      <w:r>
        <w:rPr>
          <w:rFonts w:hint="eastAsia"/>
        </w:rPr>
        <w:t>被授权方：</w:t>
      </w:r>
      <w:proofErr w:type="gramStart"/>
      <w:r>
        <w:rPr>
          <w:rFonts w:hint="eastAsia"/>
        </w:rPr>
        <w:t>武汉企泰信息</w:t>
      </w:r>
      <w:r w:rsidR="009A5E96">
        <w:rPr>
          <w:rFonts w:hint="eastAsia"/>
        </w:rPr>
        <w:t>技术</w:t>
      </w:r>
      <w:proofErr w:type="gramEnd"/>
      <w:r>
        <w:rPr>
          <w:rFonts w:hint="eastAsia"/>
        </w:rPr>
        <w:t>有限</w:t>
      </w:r>
      <w:r w:rsidR="009A5E96">
        <w:rPr>
          <w:rFonts w:hint="eastAsia"/>
        </w:rPr>
        <w:t>责任</w:t>
      </w:r>
      <w:r>
        <w:rPr>
          <w:rFonts w:hint="eastAsia"/>
        </w:rPr>
        <w:t>公司</w:t>
      </w:r>
      <w:r>
        <w:rPr>
          <w:rFonts w:hint="eastAsia"/>
        </w:rPr>
        <w:t>（</w:t>
      </w:r>
      <w:proofErr w:type="gramStart"/>
      <w:r>
        <w:rPr>
          <w:rFonts w:hint="eastAsia"/>
        </w:rPr>
        <w:t>艾智学位</w:t>
      </w:r>
      <w:proofErr w:type="gramEnd"/>
      <w:r>
        <w:rPr>
          <w:rFonts w:hint="eastAsia"/>
        </w:rPr>
        <w:t>论文评审系统运营方）</w:t>
      </w:r>
    </w:p>
    <w:p w14:paraId="6B3FF2DA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鉴于我单</w:t>
      </w:r>
      <w:proofErr w:type="gramStart"/>
      <w:r>
        <w:rPr>
          <w:rFonts w:hint="eastAsia"/>
        </w:rPr>
        <w:t>位拟</w:t>
      </w:r>
      <w:proofErr w:type="gramEnd"/>
      <w:r>
        <w:rPr>
          <w:rFonts w:hint="eastAsia"/>
        </w:rPr>
        <w:t>使用“艾智学位论文评审系统”开展学位论文评审工作，现正式授权如下：</w:t>
      </w:r>
    </w:p>
    <w:p w14:paraId="0F547ABA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授权代表</w:t>
      </w:r>
    </w:p>
    <w:p w14:paraId="36F4E9D8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姓名：________________ 职务：________________</w:t>
      </w:r>
    </w:p>
    <w:p w14:paraId="6CBBC6C1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联系电话：____________ 邮箱：________________</w:t>
      </w:r>
    </w:p>
    <w:p w14:paraId="7AC4B84B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作为我单位唯一合法代理人，全权办理系统开通、协议签署、账号管理、评审数据上传与下载、费用结算等一切相关事务。</w:t>
      </w:r>
    </w:p>
    <w:p w14:paraId="67DF21E2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授权期限</w:t>
      </w:r>
    </w:p>
    <w:p w14:paraId="7623D90E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自授权书签署之日起至 ________ 年 ________ 月 ________ 日止；期满如需继续使用，另行书面续签。</w:t>
      </w:r>
    </w:p>
    <w:p w14:paraId="584AD4E3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责任声明</w:t>
      </w:r>
    </w:p>
    <w:p w14:paraId="49D5EA65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我单位保证所提交的全部资料真实、合法、有效。</w:t>
      </w:r>
    </w:p>
    <w:p w14:paraId="2E8E0E0B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被授权代表在授权范围内签署的一切文件及操作，均视为本单位行为，由本单位承担相应法律责任。</w:t>
      </w:r>
    </w:p>
    <w:p w14:paraId="1ABD7E4F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 xml:space="preserve">若授权信息发生变更，我单位将在 5 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工作日内书面通知贵方并重新出具授权书。</w:t>
      </w:r>
    </w:p>
    <w:p w14:paraId="72A36D05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争议解决</w:t>
      </w:r>
    </w:p>
    <w:p w14:paraId="029A4E3C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因本授权书引起的或与本授权书有关的任何争议，双方应友好协商解决；协商不成的，任一方可向贵方所在地人民法院提起诉讼。</w:t>
      </w:r>
    </w:p>
    <w:p w14:paraId="74B7F92F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授权方（盖章）：________________</w:t>
      </w:r>
    </w:p>
    <w:p w14:paraId="50DF726B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法定代表人（签字）：____________</w:t>
      </w:r>
    </w:p>
    <w:p w14:paraId="27354478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日期：______ 年 ______ 月 ______ 日</w:t>
      </w:r>
    </w:p>
    <w:p w14:paraId="41908204" w14:textId="77777777" w:rsidR="00270088" w:rsidRDefault="00270088" w:rsidP="00270088">
      <w:pPr>
        <w:rPr>
          <w:rFonts w:hint="eastAsia"/>
        </w:rPr>
      </w:pPr>
      <w:r>
        <w:rPr>
          <w:rFonts w:hint="eastAsia"/>
        </w:rPr>
        <w:t>（以下由被授权方填写）</w:t>
      </w:r>
    </w:p>
    <w:p w14:paraId="40BCBE9A" w14:textId="5FD8A5CC" w:rsidR="00AE4789" w:rsidRDefault="00270088" w:rsidP="00270088">
      <w:pPr>
        <w:rPr>
          <w:rFonts w:hint="eastAsia"/>
        </w:rPr>
      </w:pPr>
      <w:r>
        <w:rPr>
          <w:rFonts w:hint="eastAsia"/>
        </w:rPr>
        <w:t>接收人：____________ 接收日期：______年____月____日</w:t>
      </w:r>
    </w:p>
    <w:sectPr w:rsidR="00AE47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F6"/>
    <w:rsid w:val="00270088"/>
    <w:rsid w:val="009A5E96"/>
    <w:rsid w:val="009C00B4"/>
    <w:rsid w:val="00AE4789"/>
    <w:rsid w:val="00E83AF6"/>
    <w:rsid w:val="00F8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3F54CB"/>
  <w14:defaultImageDpi w14:val="32767"/>
  <w15:chartTrackingRefBased/>
  <w15:docId w15:val="{C600B962-1C8C-40CA-83AB-1EE17D38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AF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AF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AF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AF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AF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AF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AF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AF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AF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3AF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AF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AF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A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A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A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3A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少雄 王</dc:creator>
  <cp:keywords/>
  <dc:description/>
  <cp:lastModifiedBy>少雄 王</cp:lastModifiedBy>
  <cp:revision>3</cp:revision>
  <dcterms:created xsi:type="dcterms:W3CDTF">2025-09-16T05:53:00Z</dcterms:created>
  <dcterms:modified xsi:type="dcterms:W3CDTF">2025-09-16T05:55:00Z</dcterms:modified>
</cp:coreProperties>
</file>